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2405E" w14:textId="72986047" w:rsidR="006F5565" w:rsidRDefault="006F5565" w:rsidP="006F5565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6"/>
        </w:rPr>
        <w:t>教壇実習の記録</w:t>
      </w:r>
    </w:p>
    <w:p w14:paraId="5AB27528" w14:textId="77777777" w:rsidR="006F5565" w:rsidRPr="006F5565" w:rsidRDefault="006F5565" w:rsidP="006F5565">
      <w:pPr>
        <w:rPr>
          <w:rFonts w:ascii="ＭＳ ゴシック" w:eastAsia="ＭＳ ゴシック" w:hAnsi="ＭＳ ゴシック"/>
          <w:b/>
          <w:bCs/>
          <w:szCs w:val="21"/>
        </w:rPr>
      </w:pPr>
    </w:p>
    <w:tbl>
      <w:tblPr>
        <w:tblStyle w:val="a7"/>
        <w:tblW w:w="10065" w:type="dxa"/>
        <w:tblInd w:w="-5" w:type="dxa"/>
        <w:tblLook w:val="04A0" w:firstRow="1" w:lastRow="0" w:firstColumn="1" w:lastColumn="0" w:noHBand="0" w:noVBand="1"/>
      </w:tblPr>
      <w:tblGrid>
        <w:gridCol w:w="1113"/>
        <w:gridCol w:w="567"/>
        <w:gridCol w:w="5812"/>
        <w:gridCol w:w="2573"/>
      </w:tblGrid>
      <w:tr w:rsidR="006F5565" w14:paraId="52417DA4" w14:textId="77777777" w:rsidTr="006F5565">
        <w:trPr>
          <w:trHeight w:val="510"/>
        </w:trPr>
        <w:tc>
          <w:tcPr>
            <w:tcW w:w="7492" w:type="dxa"/>
            <w:gridSpan w:val="3"/>
            <w:vAlign w:val="center"/>
          </w:tcPr>
          <w:p w14:paraId="59D93B01" w14:textId="77777777" w:rsidR="006F5565" w:rsidRPr="00330138" w:rsidRDefault="006F5565" w:rsidP="008A3D17">
            <w:pPr>
              <w:jc w:val="center"/>
              <w:rPr>
                <w:rFonts w:ascii="ＭＳ 明朝" w:eastAsia="ＭＳ 明朝" w:hAnsi="ＭＳ 明朝"/>
              </w:rPr>
            </w:pPr>
            <w:r w:rsidRPr="00330138">
              <w:rPr>
                <w:rFonts w:ascii="ＭＳ 明朝" w:eastAsia="ＭＳ 明朝" w:hAnsi="ＭＳ 明朝" w:hint="eastAsia"/>
              </w:rPr>
              <w:t>月　　　日　　　曜日　　　年　　　組</w:t>
            </w:r>
          </w:p>
        </w:tc>
        <w:tc>
          <w:tcPr>
            <w:tcW w:w="2573" w:type="dxa"/>
            <w:vAlign w:val="center"/>
          </w:tcPr>
          <w:p w14:paraId="7DB98C1F" w14:textId="77777777" w:rsidR="006F5565" w:rsidRPr="00330138" w:rsidRDefault="006F5565" w:rsidP="008A3D17">
            <w:pPr>
              <w:jc w:val="center"/>
              <w:rPr>
                <w:rFonts w:ascii="ＭＳ 明朝" w:eastAsia="ＭＳ 明朝" w:hAnsi="ＭＳ 明朝"/>
              </w:rPr>
            </w:pPr>
            <w:r w:rsidRPr="00330138">
              <w:rPr>
                <w:rFonts w:ascii="ＭＳ 明朝" w:eastAsia="ＭＳ 明朝" w:hAnsi="ＭＳ 明朝" w:hint="eastAsia"/>
              </w:rPr>
              <w:t>指 導 教 諭</w:t>
            </w:r>
          </w:p>
        </w:tc>
      </w:tr>
      <w:tr w:rsidR="006F5565" w14:paraId="7F1A14FC" w14:textId="77777777" w:rsidTr="006F5565">
        <w:trPr>
          <w:trHeight w:val="1020"/>
        </w:trPr>
        <w:tc>
          <w:tcPr>
            <w:tcW w:w="1113" w:type="dxa"/>
            <w:tcBorders>
              <w:right w:val="nil"/>
            </w:tcBorders>
            <w:vAlign w:val="center"/>
          </w:tcPr>
          <w:p w14:paraId="357DEA80" w14:textId="77777777" w:rsidR="006F5565" w:rsidRDefault="006F5565" w:rsidP="008A3D1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単元</w:t>
            </w:r>
          </w:p>
          <w:p w14:paraId="3A99F5E2" w14:textId="77777777" w:rsidR="006F5565" w:rsidRPr="00330138" w:rsidRDefault="006F5565" w:rsidP="008A3D1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教材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3F7AC095" w14:textId="77777777" w:rsidR="006F5565" w:rsidRPr="00330138" w:rsidRDefault="006F5565" w:rsidP="008A3D1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5812" w:type="dxa"/>
          </w:tcPr>
          <w:p w14:paraId="633AFA08" w14:textId="77777777" w:rsidR="006F5565" w:rsidRPr="00330138" w:rsidRDefault="006F5565" w:rsidP="008A3D1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73" w:type="dxa"/>
          </w:tcPr>
          <w:p w14:paraId="6896DFF1" w14:textId="77777777" w:rsidR="006F5565" w:rsidRPr="00330138" w:rsidRDefault="006F5565" w:rsidP="008A3D17">
            <w:pPr>
              <w:rPr>
                <w:rFonts w:ascii="ＭＳ 明朝" w:eastAsia="ＭＳ 明朝" w:hAnsi="ＭＳ 明朝"/>
              </w:rPr>
            </w:pPr>
          </w:p>
        </w:tc>
      </w:tr>
      <w:tr w:rsidR="006F5565" w14:paraId="56190839" w14:textId="77777777" w:rsidTr="006F5565">
        <w:trPr>
          <w:trHeight w:val="1644"/>
        </w:trPr>
        <w:tc>
          <w:tcPr>
            <w:tcW w:w="1680" w:type="dxa"/>
            <w:gridSpan w:val="2"/>
            <w:vAlign w:val="center"/>
          </w:tcPr>
          <w:p w14:paraId="26A41217" w14:textId="77777777" w:rsidR="006F5565" w:rsidRDefault="006F5565" w:rsidP="008A3D1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時 の</w:t>
            </w:r>
          </w:p>
          <w:p w14:paraId="7F56D0A5" w14:textId="77777777" w:rsidR="006F5565" w:rsidRPr="00330138" w:rsidRDefault="006F5565" w:rsidP="008A3D1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指導目標</w:t>
            </w:r>
          </w:p>
        </w:tc>
        <w:tc>
          <w:tcPr>
            <w:tcW w:w="8385" w:type="dxa"/>
            <w:gridSpan w:val="2"/>
          </w:tcPr>
          <w:p w14:paraId="408F5768" w14:textId="77777777" w:rsidR="006F5565" w:rsidRPr="00330138" w:rsidRDefault="006F5565" w:rsidP="008A3D17">
            <w:pPr>
              <w:rPr>
                <w:rFonts w:ascii="ＭＳ 明朝" w:eastAsia="ＭＳ 明朝" w:hAnsi="ＭＳ 明朝"/>
              </w:rPr>
            </w:pPr>
          </w:p>
        </w:tc>
      </w:tr>
    </w:tbl>
    <w:p w14:paraId="016C7ADC" w14:textId="574A094B" w:rsidR="00D853C1" w:rsidRDefault="00D853C1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025"/>
      </w:tblGrid>
      <w:tr w:rsidR="006F5565" w14:paraId="0BC66F63" w14:textId="77777777" w:rsidTr="006F5565">
        <w:tc>
          <w:tcPr>
            <w:tcW w:w="10025" w:type="dxa"/>
          </w:tcPr>
          <w:p w14:paraId="002AB2CC" w14:textId="21E70173" w:rsidR="006F5565" w:rsidRPr="006F5565" w:rsidRDefault="006F5565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メモ　例）</w:t>
            </w:r>
            <w:r w:rsidRPr="006F5565">
              <w:rPr>
                <w:rFonts w:ascii="ＭＳ 明朝" w:eastAsia="ＭＳ 明朝" w:hAnsi="ＭＳ 明朝" w:hint="eastAsia"/>
              </w:rPr>
              <w:t>本時の指導計画、板書計画、板書の実際（写真）指導の重点</w:t>
            </w:r>
            <w:r w:rsidRPr="006F5565">
              <w:rPr>
                <w:rFonts w:ascii="ＭＳ 明朝" w:eastAsia="ＭＳ 明朝" w:hAnsi="ＭＳ 明朝"/>
              </w:rPr>
              <w:t xml:space="preserve"> 等</w:t>
            </w:r>
          </w:p>
          <w:p w14:paraId="58E6F7BC" w14:textId="7EE31B9E" w:rsidR="006F5565" w:rsidRPr="006F5565" w:rsidRDefault="006F5565">
            <w:pPr>
              <w:rPr>
                <w:rFonts w:ascii="ＭＳ 明朝" w:eastAsia="ＭＳ 明朝" w:hAnsi="ＭＳ 明朝"/>
              </w:rPr>
            </w:pPr>
            <w:r>
              <w:rPr>
                <w:rFonts w:hint="eastAsia"/>
              </w:rPr>
              <w:t xml:space="preserve">　　　　　　</w:t>
            </w:r>
            <w:r w:rsidRPr="006F5565">
              <w:rPr>
                <w:rFonts w:ascii="ＭＳ 明朝" w:eastAsia="ＭＳ 明朝" w:hAnsi="ＭＳ 明朝" w:hint="eastAsia"/>
              </w:rPr>
              <w:t>※</w:t>
            </w:r>
            <w:r>
              <w:rPr>
                <w:rFonts w:ascii="ＭＳ 明朝" w:eastAsia="ＭＳ 明朝" w:hAnsi="ＭＳ 明朝" w:hint="eastAsia"/>
              </w:rPr>
              <w:t>指導案等、ワークシートがあればファイルしてもよい</w:t>
            </w:r>
          </w:p>
          <w:p w14:paraId="2F01FBB2" w14:textId="77777777" w:rsidR="006F5565" w:rsidRDefault="006F5565"/>
          <w:p w14:paraId="79513223" w14:textId="77777777" w:rsidR="006F5565" w:rsidRDefault="006F5565"/>
          <w:p w14:paraId="2583DE92" w14:textId="77777777" w:rsidR="006F5565" w:rsidRDefault="006F5565"/>
          <w:p w14:paraId="0C0EB4FF" w14:textId="77777777" w:rsidR="006F5565" w:rsidRDefault="006F5565"/>
          <w:p w14:paraId="2AD253AA" w14:textId="77777777" w:rsidR="006F5565" w:rsidRDefault="006F5565"/>
          <w:p w14:paraId="7950CDD5" w14:textId="77777777" w:rsidR="006F5565" w:rsidRDefault="006F5565"/>
          <w:p w14:paraId="7E90EBC6" w14:textId="77777777" w:rsidR="006F5565" w:rsidRDefault="006F5565"/>
          <w:p w14:paraId="1D3D5FCD" w14:textId="77777777" w:rsidR="006F5565" w:rsidRDefault="006F5565"/>
          <w:p w14:paraId="63ECF94C" w14:textId="77777777" w:rsidR="002B0733" w:rsidRDefault="002B0733"/>
          <w:p w14:paraId="3C79F077" w14:textId="77777777" w:rsidR="002B0733" w:rsidRDefault="002B0733"/>
          <w:p w14:paraId="16307ACC" w14:textId="77777777" w:rsidR="002B0733" w:rsidRDefault="002B0733"/>
          <w:p w14:paraId="261DBA6B" w14:textId="77777777" w:rsidR="002B0733" w:rsidRDefault="002B0733"/>
          <w:p w14:paraId="62D2C7AF" w14:textId="77777777" w:rsidR="002B0733" w:rsidRDefault="002B0733"/>
          <w:p w14:paraId="778BE07F" w14:textId="77777777" w:rsidR="002B0733" w:rsidRDefault="002B0733"/>
          <w:p w14:paraId="78929E2D" w14:textId="77777777" w:rsidR="002B0733" w:rsidRDefault="002B0733"/>
          <w:p w14:paraId="2A8B2F74" w14:textId="77777777" w:rsidR="002B0733" w:rsidRDefault="002B0733"/>
          <w:p w14:paraId="281690F5" w14:textId="77777777" w:rsidR="002B0733" w:rsidRDefault="002B0733"/>
          <w:p w14:paraId="6765095B" w14:textId="77777777" w:rsidR="002B0733" w:rsidRDefault="002B0733"/>
          <w:p w14:paraId="41E8670F" w14:textId="2A24E5CA" w:rsidR="002B0733" w:rsidRDefault="002B0733">
            <w:pPr>
              <w:rPr>
                <w:rFonts w:hint="eastAsia"/>
              </w:rPr>
            </w:pPr>
          </w:p>
        </w:tc>
      </w:tr>
    </w:tbl>
    <w:p w14:paraId="4E537410" w14:textId="724CA49E" w:rsidR="006F5565" w:rsidRDefault="006F5565"/>
    <w:tbl>
      <w:tblPr>
        <w:tblStyle w:val="a7"/>
        <w:tblW w:w="10060" w:type="dxa"/>
        <w:tblLook w:val="04A0" w:firstRow="1" w:lastRow="0" w:firstColumn="1" w:lastColumn="0" w:noHBand="0" w:noVBand="1"/>
      </w:tblPr>
      <w:tblGrid>
        <w:gridCol w:w="582"/>
        <w:gridCol w:w="9478"/>
      </w:tblGrid>
      <w:tr w:rsidR="006F5565" w14:paraId="5F5901A0" w14:textId="77777777" w:rsidTr="002B0733">
        <w:trPr>
          <w:cantSplit/>
          <w:trHeight w:val="2641"/>
        </w:trPr>
        <w:tc>
          <w:tcPr>
            <w:tcW w:w="582" w:type="dxa"/>
            <w:textDirection w:val="tbRlV"/>
            <w:vAlign w:val="center"/>
          </w:tcPr>
          <w:p w14:paraId="1471B038" w14:textId="77777777" w:rsidR="006F5565" w:rsidRDefault="006F5565" w:rsidP="008A3D17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指導をうけた内容・反省</w:t>
            </w:r>
          </w:p>
        </w:tc>
        <w:tc>
          <w:tcPr>
            <w:tcW w:w="9478" w:type="dxa"/>
          </w:tcPr>
          <w:p w14:paraId="68820725" w14:textId="77777777" w:rsidR="006F5565" w:rsidRDefault="006F5565" w:rsidP="008A3D17">
            <w:pPr>
              <w:rPr>
                <w:rFonts w:ascii="ＭＳ 明朝" w:eastAsia="ＭＳ 明朝" w:hAnsi="ＭＳ 明朝"/>
              </w:rPr>
            </w:pPr>
          </w:p>
        </w:tc>
      </w:tr>
    </w:tbl>
    <w:p w14:paraId="0154273B" w14:textId="77777777" w:rsidR="006F5565" w:rsidRPr="006F5565" w:rsidRDefault="006F5565"/>
    <w:sectPr w:rsidR="006F5565" w:rsidRPr="006F5565" w:rsidSect="00235458">
      <w:pgSz w:w="11905" w:h="16837" w:code="9"/>
      <w:pgMar w:top="1133" w:right="935" w:bottom="567" w:left="935" w:header="720" w:footer="720" w:gutter="0"/>
      <w:paperSrc w:first="2" w:other="2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FAB1D" w14:textId="77777777" w:rsidR="00456220" w:rsidRDefault="00456220" w:rsidP="006F5565">
      <w:r>
        <w:separator/>
      </w:r>
    </w:p>
  </w:endnote>
  <w:endnote w:type="continuationSeparator" w:id="0">
    <w:p w14:paraId="738CC6D9" w14:textId="77777777" w:rsidR="00456220" w:rsidRDefault="00456220" w:rsidP="006F5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12920" w14:textId="77777777" w:rsidR="00456220" w:rsidRDefault="00456220" w:rsidP="006F5565">
      <w:r>
        <w:separator/>
      </w:r>
    </w:p>
  </w:footnote>
  <w:footnote w:type="continuationSeparator" w:id="0">
    <w:p w14:paraId="7408857B" w14:textId="77777777" w:rsidR="00456220" w:rsidRDefault="00456220" w:rsidP="006F55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A91"/>
    <w:rsid w:val="00235458"/>
    <w:rsid w:val="002B0733"/>
    <w:rsid w:val="00456220"/>
    <w:rsid w:val="005B1393"/>
    <w:rsid w:val="006F5565"/>
    <w:rsid w:val="009D44F6"/>
    <w:rsid w:val="00B17A91"/>
    <w:rsid w:val="00C66CAD"/>
    <w:rsid w:val="00D8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C24E7E"/>
  <w15:chartTrackingRefBased/>
  <w15:docId w15:val="{B40158CE-D52A-477D-A608-24C2D443B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5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55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F5565"/>
  </w:style>
  <w:style w:type="paragraph" w:styleId="a5">
    <w:name w:val="footer"/>
    <w:basedOn w:val="a"/>
    <w:link w:val="a6"/>
    <w:uiPriority w:val="99"/>
    <w:unhideWhenUsed/>
    <w:rsid w:val="006F55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F5565"/>
  </w:style>
  <w:style w:type="table" w:styleId="a7">
    <w:name w:val="Table Grid"/>
    <w:basedOn w:val="a1"/>
    <w:uiPriority w:val="39"/>
    <w:rsid w:val="006F55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 侑子</dc:creator>
  <cp:keywords/>
  <dc:description/>
  <cp:lastModifiedBy>吉田 侑子</cp:lastModifiedBy>
  <cp:revision>5</cp:revision>
  <cp:lastPrinted>2024-05-08T06:17:00Z</cp:lastPrinted>
  <dcterms:created xsi:type="dcterms:W3CDTF">2024-05-08T06:11:00Z</dcterms:created>
  <dcterms:modified xsi:type="dcterms:W3CDTF">2024-05-08T06:53:00Z</dcterms:modified>
</cp:coreProperties>
</file>